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906A" w14:textId="77777777" w:rsidR="00923057" w:rsidRPr="00923057" w:rsidRDefault="00923057" w:rsidP="00923057">
      <w:pPr>
        <w:jc w:val="both"/>
        <w:rPr>
          <w:sz w:val="20"/>
          <w:szCs w:val="24"/>
        </w:rPr>
      </w:pPr>
      <w:r w:rsidRPr="00923057">
        <w:rPr>
          <w:rFonts w:eastAsia="Calibri"/>
          <w:b/>
          <w:sz w:val="20"/>
          <w:szCs w:val="22"/>
          <w:lang w:eastAsia="en-US"/>
        </w:rPr>
        <w:t>Vergabeverfahren</w:t>
      </w:r>
    </w:p>
    <w:tbl>
      <w:tblPr>
        <w:tblW w:w="9075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5"/>
        <w:gridCol w:w="1980"/>
      </w:tblGrid>
      <w:tr w:rsidR="00923057" w:rsidRPr="00923057" w14:paraId="63E68031" w14:textId="77777777" w:rsidTr="00923057">
        <w:trPr>
          <w:trHeight w:val="284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06AF45E" w14:textId="47C5F93A" w:rsidR="00923057" w:rsidRPr="00923057" w:rsidRDefault="007C3275" w:rsidP="00923057">
            <w:pPr>
              <w:tabs>
                <w:tab w:val="left" w:pos="910"/>
              </w:tabs>
              <w:rPr>
                <w:rFonts w:cs="Arial"/>
                <w:sz w:val="20"/>
              </w:rPr>
            </w:pPr>
            <w:r w:rsidRPr="007C3275">
              <w:rPr>
                <w:rFonts w:cs="Arial"/>
                <w:b/>
                <w:sz w:val="20"/>
              </w:rPr>
              <w:t xml:space="preserve">Rahmenvertrag für die Instandhaltung von Verkehrsanlagen 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DAD63" w14:textId="77777777" w:rsidR="00923057" w:rsidRPr="00923057" w:rsidRDefault="00923057" w:rsidP="00923057">
            <w:pPr>
              <w:spacing w:after="60"/>
              <w:rPr>
                <w:rFonts w:cs="Arial"/>
                <w:sz w:val="20"/>
              </w:rPr>
            </w:pPr>
            <w:r w:rsidRPr="00923057">
              <w:rPr>
                <w:rFonts w:cs="Arial"/>
                <w:sz w:val="20"/>
              </w:rPr>
              <w:t>Vergabenummer</w:t>
            </w:r>
          </w:p>
          <w:p w14:paraId="3D6196E4" w14:textId="5ED16BE9" w:rsidR="00923057" w:rsidRPr="00923057" w:rsidRDefault="007C3275" w:rsidP="00923057">
            <w:pPr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OV-B-474-</w:t>
            </w:r>
            <w:r w:rsidR="000202D2">
              <w:rPr>
                <w:rFonts w:cs="Arial"/>
                <w:b/>
                <w:sz w:val="20"/>
              </w:rPr>
              <w:t>117</w:t>
            </w:r>
            <w:r>
              <w:rPr>
                <w:rFonts w:cs="Arial"/>
                <w:b/>
                <w:sz w:val="20"/>
              </w:rPr>
              <w:t>-2</w:t>
            </w:r>
            <w:r w:rsidR="00A47D2D">
              <w:rPr>
                <w:rFonts w:cs="Arial"/>
                <w:b/>
                <w:sz w:val="20"/>
              </w:rPr>
              <w:t>6</w:t>
            </w:r>
          </w:p>
        </w:tc>
      </w:tr>
      <w:tr w:rsidR="00923057" w:rsidRPr="00923057" w14:paraId="29DE0A40" w14:textId="77777777" w:rsidTr="00923057">
        <w:trPr>
          <w:trHeight w:val="284"/>
        </w:trPr>
        <w:tc>
          <w:tcPr>
            <w:tcW w:w="7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0D010" w14:textId="77777777" w:rsidR="00923057" w:rsidRPr="00923057" w:rsidRDefault="00923057" w:rsidP="00923057">
            <w:pPr>
              <w:rPr>
                <w:rFonts w:cs="Arial"/>
                <w:sz w:val="20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ABDBF" w14:textId="77777777" w:rsidR="00923057" w:rsidRPr="00923057" w:rsidRDefault="00923057" w:rsidP="00923057">
            <w:pPr>
              <w:rPr>
                <w:rFonts w:cs="Arial"/>
                <w:sz w:val="20"/>
              </w:rPr>
            </w:pPr>
          </w:p>
        </w:tc>
      </w:tr>
    </w:tbl>
    <w:p w14:paraId="463C0620" w14:textId="77777777" w:rsidR="00923057" w:rsidRPr="00923057" w:rsidRDefault="00923057" w:rsidP="00923057">
      <w:pPr>
        <w:rPr>
          <w:rFonts w:cs="Arial"/>
          <w:b/>
          <w:sz w:val="22"/>
          <w:szCs w:val="22"/>
        </w:rPr>
      </w:pPr>
    </w:p>
    <w:p w14:paraId="07C3E168" w14:textId="77777777" w:rsidR="000D4108" w:rsidRPr="00402CC6" w:rsidRDefault="000D4108" w:rsidP="000D4108">
      <w:pPr>
        <w:rPr>
          <w:rFonts w:cs="Arial"/>
          <w:b/>
          <w:sz w:val="22"/>
          <w:szCs w:val="22"/>
        </w:rPr>
      </w:pPr>
    </w:p>
    <w:p w14:paraId="00AAF5DA" w14:textId="77777777" w:rsidR="000D4108" w:rsidRPr="000D4108" w:rsidRDefault="000D4108" w:rsidP="000D4108">
      <w:pPr>
        <w:pStyle w:val="berschrift1"/>
        <w:spacing w:before="0" w:after="0"/>
        <w:jc w:val="center"/>
        <w:rPr>
          <w:caps/>
          <w:sz w:val="18"/>
          <w:szCs w:val="18"/>
        </w:rPr>
      </w:pPr>
      <w:r w:rsidRPr="000D4108">
        <w:rPr>
          <w:caps/>
          <w:sz w:val="22"/>
          <w:szCs w:val="22"/>
        </w:rPr>
        <w:t>Erklärung zuR haftpflichtversicherung</w:t>
      </w:r>
    </w:p>
    <w:p w14:paraId="39A65FF9" w14:textId="77777777" w:rsidR="000D4108" w:rsidRPr="002E75C2" w:rsidRDefault="000D4108" w:rsidP="000D4108">
      <w:pPr>
        <w:jc w:val="center"/>
        <w:rPr>
          <w:rFonts w:cs="Arial"/>
          <w:b/>
          <w:caps/>
          <w:sz w:val="20"/>
        </w:rPr>
      </w:pPr>
    </w:p>
    <w:p w14:paraId="3EBC9AA4" w14:textId="77777777" w:rsidR="00FB6C00" w:rsidRDefault="00FB6C00" w:rsidP="00913A7F">
      <w:pPr>
        <w:jc w:val="both"/>
        <w:rPr>
          <w:sz w:val="20"/>
        </w:rPr>
      </w:pPr>
    </w:p>
    <w:p w14:paraId="648559F2" w14:textId="77777777" w:rsidR="002E75C2" w:rsidRDefault="002E75C2" w:rsidP="00913A7F">
      <w:pPr>
        <w:jc w:val="both"/>
        <w:rPr>
          <w:sz w:val="20"/>
        </w:rPr>
      </w:pPr>
    </w:p>
    <w:p w14:paraId="6AD886FB" w14:textId="77777777" w:rsidR="002E75C2" w:rsidRPr="002E75C2" w:rsidRDefault="002E75C2" w:rsidP="00913A7F">
      <w:pPr>
        <w:jc w:val="both"/>
        <w:rPr>
          <w:sz w:val="20"/>
        </w:rPr>
      </w:pPr>
    </w:p>
    <w:p w14:paraId="0FBF44DF" w14:textId="77777777" w:rsidR="00DF0DDA" w:rsidRPr="002E75C2" w:rsidRDefault="00DF0DDA" w:rsidP="00913A7F">
      <w:pPr>
        <w:jc w:val="both"/>
        <w:rPr>
          <w:sz w:val="20"/>
        </w:rPr>
      </w:pPr>
    </w:p>
    <w:p w14:paraId="37C1D1E4" w14:textId="77777777" w:rsidR="00C44FE7" w:rsidRPr="00923057" w:rsidRDefault="00057055" w:rsidP="00C44FE7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</w:rPr>
      </w:pPr>
      <w:r w:rsidRPr="00923057"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923057">
        <w:rPr>
          <w:rFonts w:cs="Arial"/>
          <w:sz w:val="20"/>
        </w:rPr>
        <w:instrText xml:space="preserve"> FORMCHECKBOX </w:instrText>
      </w:r>
      <w:r w:rsidR="00152DCA">
        <w:rPr>
          <w:rFonts w:cs="Arial"/>
          <w:sz w:val="20"/>
        </w:rPr>
      </w:r>
      <w:r w:rsidR="00152DCA">
        <w:rPr>
          <w:rFonts w:cs="Arial"/>
          <w:sz w:val="20"/>
        </w:rPr>
        <w:fldChar w:fldCharType="separate"/>
      </w:r>
      <w:r w:rsidRPr="00923057">
        <w:rPr>
          <w:rFonts w:cs="Arial"/>
          <w:sz w:val="20"/>
        </w:rPr>
        <w:fldChar w:fldCharType="end"/>
      </w:r>
      <w:bookmarkEnd w:id="0"/>
      <w:r w:rsidR="00C44FE7" w:rsidRPr="00923057">
        <w:rPr>
          <w:rFonts w:cs="Arial"/>
          <w:sz w:val="20"/>
        </w:rPr>
        <w:tab/>
      </w:r>
      <w:r w:rsidR="00913A7F" w:rsidRPr="00923057">
        <w:rPr>
          <w:rFonts w:cs="Arial"/>
          <w:sz w:val="20"/>
        </w:rPr>
        <w:t xml:space="preserve">Ich erkläre / </w:t>
      </w:r>
      <w:r w:rsidR="00DF0DDA" w:rsidRPr="00923057">
        <w:rPr>
          <w:rFonts w:cs="Arial"/>
          <w:sz w:val="20"/>
        </w:rPr>
        <w:t xml:space="preserve">Wir erklären, dass </w:t>
      </w:r>
      <w:r w:rsidR="00913A7F" w:rsidRPr="00923057">
        <w:rPr>
          <w:rFonts w:cs="Arial"/>
          <w:sz w:val="20"/>
        </w:rPr>
        <w:t xml:space="preserve">mein </w:t>
      </w:r>
      <w:r w:rsidR="003424BF" w:rsidRPr="00923057">
        <w:rPr>
          <w:rFonts w:cs="Arial"/>
          <w:sz w:val="20"/>
        </w:rPr>
        <w:t xml:space="preserve">/ unser Unternehmen über eine aktuell gültige </w:t>
      </w:r>
      <w:r w:rsidR="00A62261" w:rsidRPr="00923057">
        <w:rPr>
          <w:rFonts w:cs="Arial"/>
          <w:sz w:val="20"/>
        </w:rPr>
        <w:t>H</w:t>
      </w:r>
      <w:r w:rsidR="003424BF" w:rsidRPr="00923057">
        <w:rPr>
          <w:rFonts w:cs="Arial"/>
          <w:sz w:val="20"/>
        </w:rPr>
        <w:t>aftpflicht</w:t>
      </w:r>
      <w:r w:rsidR="00F269E5" w:rsidRPr="00923057">
        <w:rPr>
          <w:rFonts w:cs="Arial"/>
          <w:sz w:val="20"/>
        </w:rPr>
        <w:t>versicherung</w:t>
      </w:r>
      <w:r w:rsidR="003424BF" w:rsidRPr="00923057">
        <w:rPr>
          <w:rFonts w:cs="Arial"/>
          <w:sz w:val="20"/>
        </w:rPr>
        <w:t xml:space="preserve"> verfügt, die eine Deckungssumme je Versiche</w:t>
      </w:r>
      <w:r w:rsidR="00B06D11" w:rsidRPr="00923057">
        <w:rPr>
          <w:rFonts w:cs="Arial"/>
          <w:sz w:val="20"/>
        </w:rPr>
        <w:t xml:space="preserve">rungsfall von </w:t>
      </w:r>
      <w:r w:rsidR="002777BE" w:rsidRPr="00923057">
        <w:rPr>
          <w:rFonts w:cs="Arial"/>
          <w:sz w:val="20"/>
        </w:rPr>
        <w:t>mindestens</w:t>
      </w:r>
      <w:r w:rsidR="00B06D11" w:rsidRPr="00923057">
        <w:rPr>
          <w:rFonts w:cs="Arial"/>
          <w:sz w:val="20"/>
        </w:rPr>
        <w:t xml:space="preserve"> </w:t>
      </w:r>
    </w:p>
    <w:p w14:paraId="219DD81E" w14:textId="77777777" w:rsidR="00C44FE7" w:rsidRPr="00923057" w:rsidRDefault="00C44FE7" w:rsidP="00C44FE7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</w:rPr>
      </w:pPr>
    </w:p>
    <w:tbl>
      <w:tblPr>
        <w:tblStyle w:val="Tabellenraster"/>
        <w:tblW w:w="0" w:type="auto"/>
        <w:tblInd w:w="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5776"/>
      </w:tblGrid>
      <w:tr w:rsidR="002E75C2" w14:paraId="325AB6CC" w14:textId="77777777" w:rsidTr="002E75C2">
        <w:trPr>
          <w:trHeight w:val="381"/>
        </w:trPr>
        <w:tc>
          <w:tcPr>
            <w:tcW w:w="2126" w:type="dxa"/>
            <w:vAlign w:val="center"/>
          </w:tcPr>
          <w:p w14:paraId="3F78CAE5" w14:textId="77777777" w:rsidR="002E75C2" w:rsidRDefault="007C3275" w:rsidP="002E75C2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  <w:u w:val="single"/>
              </w:rPr>
              <w:t>3.000.000,00</w:t>
            </w:r>
          </w:p>
        </w:tc>
        <w:tc>
          <w:tcPr>
            <w:tcW w:w="5776" w:type="dxa"/>
            <w:vAlign w:val="center"/>
          </w:tcPr>
          <w:p w14:paraId="180C7E6C" w14:textId="77777777" w:rsidR="002E75C2" w:rsidRDefault="002E75C2" w:rsidP="007C3275">
            <w:p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923057">
              <w:rPr>
                <w:rFonts w:cs="Arial"/>
                <w:sz w:val="20"/>
              </w:rPr>
              <w:t>Euro pauschal für Personen-</w:t>
            </w:r>
            <w:r w:rsidR="007C3275">
              <w:rPr>
                <w:rFonts w:cs="Arial"/>
                <w:sz w:val="20"/>
              </w:rPr>
              <w:t>,</w:t>
            </w:r>
            <w:r w:rsidRPr="00923057">
              <w:rPr>
                <w:rFonts w:cs="Arial"/>
                <w:sz w:val="20"/>
              </w:rPr>
              <w:t xml:space="preserve"> Sach</w:t>
            </w:r>
            <w:r w:rsidR="007C3275">
              <w:rPr>
                <w:rFonts w:cs="Arial"/>
                <w:sz w:val="20"/>
              </w:rPr>
              <w:t>- und Vermögensschäden</w:t>
            </w:r>
          </w:p>
        </w:tc>
      </w:tr>
    </w:tbl>
    <w:p w14:paraId="5D238779" w14:textId="77777777" w:rsidR="002E75C2" w:rsidRPr="00923057" w:rsidRDefault="002E75C2" w:rsidP="002E75C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7112538" w14:textId="77777777" w:rsidR="00DF0DDA" w:rsidRPr="00923057" w:rsidRDefault="00C44FE7" w:rsidP="00FB6C00">
      <w:pPr>
        <w:autoSpaceDE w:val="0"/>
        <w:autoSpaceDN w:val="0"/>
        <w:adjustRightInd w:val="0"/>
        <w:ind w:left="850" w:firstLine="282"/>
        <w:jc w:val="both"/>
        <w:rPr>
          <w:rFonts w:cs="Arial"/>
          <w:sz w:val="20"/>
        </w:rPr>
      </w:pPr>
      <w:r w:rsidRPr="00923057">
        <w:rPr>
          <w:rFonts w:cs="Arial"/>
          <w:sz w:val="20"/>
        </w:rPr>
        <w:t>ab</w:t>
      </w:r>
      <w:r w:rsidR="003424BF" w:rsidRPr="00923057">
        <w:rPr>
          <w:rFonts w:cs="Arial"/>
          <w:sz w:val="20"/>
        </w:rPr>
        <w:t>sichert.</w:t>
      </w:r>
    </w:p>
    <w:p w14:paraId="27CD9D47" w14:textId="77777777" w:rsidR="00FB6C00" w:rsidRPr="00923057" w:rsidRDefault="00FB6C00" w:rsidP="00FB6C00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176EA8" w14:textId="77777777" w:rsidR="00FB6C00" w:rsidRPr="00923057" w:rsidRDefault="00FB6C00" w:rsidP="00FB6C00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FCEFE9" w14:textId="77777777" w:rsidR="00C44FE7" w:rsidRPr="00923057" w:rsidRDefault="00C44FE7" w:rsidP="002E75C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8C7F0E" w14:textId="77777777" w:rsidR="00FB6C00" w:rsidRDefault="00FB6C00" w:rsidP="002E75C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F32BE2" w14:textId="77777777" w:rsidR="00FB6C00" w:rsidRPr="00923057" w:rsidRDefault="00FB6C00" w:rsidP="002E75C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E730E1" w14:textId="77777777" w:rsidR="00C44FE7" w:rsidRPr="00923057" w:rsidRDefault="00057055" w:rsidP="00C44FE7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</w:rPr>
      </w:pPr>
      <w:r w:rsidRPr="00923057">
        <w:rPr>
          <w:rFonts w:cs="Arial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923057">
        <w:rPr>
          <w:rFonts w:cs="Arial"/>
          <w:sz w:val="20"/>
        </w:rPr>
        <w:instrText xml:space="preserve"> FORMCHECKBOX </w:instrText>
      </w:r>
      <w:r w:rsidR="00152DCA">
        <w:rPr>
          <w:rFonts w:cs="Arial"/>
          <w:sz w:val="20"/>
        </w:rPr>
      </w:r>
      <w:r w:rsidR="00152DCA">
        <w:rPr>
          <w:rFonts w:cs="Arial"/>
          <w:sz w:val="20"/>
        </w:rPr>
        <w:fldChar w:fldCharType="separate"/>
      </w:r>
      <w:r w:rsidRPr="00923057">
        <w:rPr>
          <w:rFonts w:cs="Arial"/>
          <w:sz w:val="20"/>
        </w:rPr>
        <w:fldChar w:fldCharType="end"/>
      </w:r>
      <w:bookmarkEnd w:id="1"/>
      <w:r w:rsidR="00C44FE7" w:rsidRPr="00923057">
        <w:rPr>
          <w:rFonts w:cs="Arial"/>
          <w:sz w:val="20"/>
        </w:rPr>
        <w:tab/>
      </w:r>
      <w:r w:rsidRPr="00923057">
        <w:rPr>
          <w:rFonts w:cs="Arial"/>
          <w:sz w:val="20"/>
        </w:rPr>
        <w:t xml:space="preserve">Ich erkläre / Wir erklären, dass mein / unser Unternehmen aktuell über keine </w:t>
      </w:r>
      <w:r w:rsidR="00A62261" w:rsidRPr="00923057">
        <w:rPr>
          <w:rFonts w:cs="Arial"/>
          <w:sz w:val="20"/>
        </w:rPr>
        <w:t>H</w:t>
      </w:r>
      <w:r w:rsidRPr="00923057">
        <w:rPr>
          <w:rFonts w:cs="Arial"/>
          <w:sz w:val="20"/>
        </w:rPr>
        <w:t xml:space="preserve">aftpflichtversicherung verfügt, die eine Deckungssumme je Versicherungsfall von mindestens </w:t>
      </w:r>
    </w:p>
    <w:p w14:paraId="3C4AEEEC" w14:textId="77777777" w:rsidR="00C44FE7" w:rsidRPr="00923057" w:rsidRDefault="00C44FE7" w:rsidP="00C44FE7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</w:rPr>
      </w:pPr>
    </w:p>
    <w:tbl>
      <w:tblPr>
        <w:tblStyle w:val="Tabellenraster"/>
        <w:tblW w:w="0" w:type="auto"/>
        <w:tblInd w:w="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5776"/>
      </w:tblGrid>
      <w:tr w:rsidR="007C3275" w14:paraId="24A1E101" w14:textId="77777777" w:rsidTr="00E83697">
        <w:trPr>
          <w:trHeight w:val="381"/>
        </w:trPr>
        <w:tc>
          <w:tcPr>
            <w:tcW w:w="2126" w:type="dxa"/>
            <w:vAlign w:val="center"/>
          </w:tcPr>
          <w:p w14:paraId="21BC9CA4" w14:textId="77777777" w:rsidR="007C3275" w:rsidRDefault="007C3275" w:rsidP="007C327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  <w:u w:val="single"/>
              </w:rPr>
              <w:t>3.000.000,00</w:t>
            </w:r>
          </w:p>
        </w:tc>
        <w:tc>
          <w:tcPr>
            <w:tcW w:w="5776" w:type="dxa"/>
            <w:vAlign w:val="center"/>
          </w:tcPr>
          <w:p w14:paraId="5BD20F4D" w14:textId="77777777" w:rsidR="007C3275" w:rsidRDefault="007C3275" w:rsidP="007C3275">
            <w:p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923057">
              <w:rPr>
                <w:rFonts w:cs="Arial"/>
                <w:sz w:val="20"/>
              </w:rPr>
              <w:t>Euro pauschal für Personen-</w:t>
            </w:r>
            <w:r>
              <w:rPr>
                <w:rFonts w:cs="Arial"/>
                <w:sz w:val="20"/>
              </w:rPr>
              <w:t>,</w:t>
            </w:r>
            <w:r w:rsidRPr="00923057">
              <w:rPr>
                <w:rFonts w:cs="Arial"/>
                <w:sz w:val="20"/>
              </w:rPr>
              <w:t xml:space="preserve"> Sach</w:t>
            </w:r>
            <w:r>
              <w:rPr>
                <w:rFonts w:cs="Arial"/>
                <w:sz w:val="20"/>
              </w:rPr>
              <w:t>- und Vermögensschäden</w:t>
            </w:r>
          </w:p>
        </w:tc>
      </w:tr>
    </w:tbl>
    <w:p w14:paraId="7141A9A5" w14:textId="77777777" w:rsidR="00C44FE7" w:rsidRPr="00923057" w:rsidRDefault="00C44FE7" w:rsidP="002E75C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160750" w14:textId="77777777" w:rsidR="00FB6C00" w:rsidRPr="00923057" w:rsidRDefault="00057055" w:rsidP="00FB6C00">
      <w:pPr>
        <w:autoSpaceDE w:val="0"/>
        <w:autoSpaceDN w:val="0"/>
        <w:adjustRightInd w:val="0"/>
        <w:ind w:left="710" w:firstLine="424"/>
        <w:jc w:val="both"/>
        <w:rPr>
          <w:rFonts w:cs="Arial"/>
          <w:sz w:val="20"/>
        </w:rPr>
      </w:pPr>
      <w:r w:rsidRPr="00923057">
        <w:rPr>
          <w:rFonts w:cs="Arial"/>
          <w:sz w:val="20"/>
        </w:rPr>
        <w:t xml:space="preserve">absichert. </w:t>
      </w:r>
    </w:p>
    <w:p w14:paraId="0B238951" w14:textId="77777777" w:rsidR="00FB6C00" w:rsidRPr="00923057" w:rsidRDefault="00FB6C00" w:rsidP="00C44FE7">
      <w:pPr>
        <w:autoSpaceDE w:val="0"/>
        <w:autoSpaceDN w:val="0"/>
        <w:adjustRightInd w:val="0"/>
        <w:ind w:left="284"/>
        <w:jc w:val="both"/>
        <w:rPr>
          <w:rFonts w:cs="Arial"/>
          <w:sz w:val="20"/>
        </w:rPr>
      </w:pPr>
    </w:p>
    <w:p w14:paraId="6D57A8A3" w14:textId="77777777" w:rsidR="00057055" w:rsidRPr="00923057" w:rsidRDefault="00057055" w:rsidP="00C44FE7">
      <w:pPr>
        <w:autoSpaceDE w:val="0"/>
        <w:autoSpaceDN w:val="0"/>
        <w:adjustRightInd w:val="0"/>
        <w:ind w:left="284"/>
        <w:jc w:val="both"/>
        <w:rPr>
          <w:rFonts w:cs="Arial"/>
          <w:sz w:val="20"/>
          <w:u w:val="single"/>
        </w:rPr>
      </w:pPr>
      <w:r w:rsidRPr="00923057">
        <w:rPr>
          <w:rFonts w:cs="Arial"/>
          <w:sz w:val="20"/>
          <w:u w:val="single"/>
        </w:rPr>
        <w:t>Ich werde/ Wir werden jedoch</w:t>
      </w:r>
      <w:r w:rsidR="00FB6C00" w:rsidRPr="00923057">
        <w:rPr>
          <w:rFonts w:cs="Arial"/>
          <w:sz w:val="20"/>
          <w:u w:val="single"/>
        </w:rPr>
        <w:t>, im Falle der Beauftragung,</w:t>
      </w:r>
      <w:r w:rsidRPr="00923057">
        <w:rPr>
          <w:rFonts w:cs="Arial"/>
          <w:sz w:val="20"/>
          <w:u w:val="single"/>
        </w:rPr>
        <w:t xml:space="preserve"> eine entsprechende </w:t>
      </w:r>
      <w:r w:rsidR="00A62261" w:rsidRPr="00923057">
        <w:rPr>
          <w:rFonts w:cs="Arial"/>
          <w:sz w:val="20"/>
          <w:u w:val="single"/>
        </w:rPr>
        <w:t>H</w:t>
      </w:r>
      <w:r w:rsidRPr="00923057">
        <w:rPr>
          <w:rFonts w:cs="Arial"/>
          <w:sz w:val="20"/>
          <w:u w:val="single"/>
        </w:rPr>
        <w:t>aftpflichtversicherung abschließen.</w:t>
      </w:r>
    </w:p>
    <w:p w14:paraId="56ED689A" w14:textId="77777777" w:rsidR="00FB6C00" w:rsidRDefault="00FB6C00" w:rsidP="00913A7F">
      <w:pPr>
        <w:jc w:val="both"/>
        <w:rPr>
          <w:sz w:val="20"/>
        </w:rPr>
      </w:pPr>
    </w:p>
    <w:p w14:paraId="6CD2D1A8" w14:textId="77777777" w:rsidR="00E3361B" w:rsidRPr="00923057" w:rsidRDefault="00E3361B" w:rsidP="00913A7F">
      <w:pPr>
        <w:jc w:val="both"/>
        <w:rPr>
          <w:sz w:val="20"/>
        </w:rPr>
      </w:pPr>
    </w:p>
    <w:p w14:paraId="6EC20194" w14:textId="77777777" w:rsidR="00DF0DDA" w:rsidRPr="00923057" w:rsidRDefault="00DF0DDA" w:rsidP="00913A7F">
      <w:pPr>
        <w:jc w:val="both"/>
        <w:rPr>
          <w:sz w:val="20"/>
        </w:rPr>
      </w:pPr>
      <w:r w:rsidRPr="00923057">
        <w:rPr>
          <w:sz w:val="20"/>
        </w:rPr>
        <w:t xml:space="preserve">Ich bin mir / Wir sind uns bewusst, dass eine wissentlich falsche Abgabe der vorstehenden Erklärung meinen / unseren Ausschluss von diesem und weiteren Vergabeverfahren </w:t>
      </w:r>
      <w:r w:rsidR="00152483" w:rsidRPr="00923057">
        <w:rPr>
          <w:sz w:val="20"/>
        </w:rPr>
        <w:t xml:space="preserve">bzw. im Falle des Vertragsschlusses die außerordentliche Kündigung des Vertrages sowie Schadensersatzpflichten gegenüber dem Auftraggeber </w:t>
      </w:r>
      <w:r w:rsidRPr="00923057">
        <w:rPr>
          <w:sz w:val="20"/>
        </w:rPr>
        <w:t>zur Folge ha</w:t>
      </w:r>
      <w:r w:rsidR="00152483" w:rsidRPr="00923057">
        <w:rPr>
          <w:sz w:val="20"/>
        </w:rPr>
        <w:t>ben kann.</w:t>
      </w:r>
    </w:p>
    <w:p w14:paraId="23C38C2B" w14:textId="77777777" w:rsidR="00DF0DDA" w:rsidRPr="00913A7F" w:rsidRDefault="00DF0DDA" w:rsidP="00913A7F">
      <w:pPr>
        <w:rPr>
          <w:sz w:val="22"/>
          <w:szCs w:val="22"/>
        </w:rPr>
      </w:pPr>
    </w:p>
    <w:p w14:paraId="1FE51BC6" w14:textId="77777777" w:rsidR="00DF0DDA" w:rsidRPr="00913A7F" w:rsidRDefault="00DF0DDA" w:rsidP="00913A7F">
      <w:pPr>
        <w:rPr>
          <w:sz w:val="22"/>
          <w:szCs w:val="22"/>
        </w:rPr>
      </w:pPr>
    </w:p>
    <w:p w14:paraId="33673FB7" w14:textId="77777777" w:rsidR="00FB6C00" w:rsidRDefault="00FB6C00" w:rsidP="00913A7F">
      <w:pPr>
        <w:rPr>
          <w:sz w:val="22"/>
          <w:szCs w:val="22"/>
        </w:rPr>
      </w:pPr>
    </w:p>
    <w:p w14:paraId="1B041F95" w14:textId="77777777" w:rsidR="00FB6C00" w:rsidRPr="00913A7F" w:rsidRDefault="00FB6C00" w:rsidP="00913A7F">
      <w:pPr>
        <w:rPr>
          <w:sz w:val="22"/>
          <w:szCs w:val="22"/>
        </w:rPr>
      </w:pPr>
    </w:p>
    <w:p w14:paraId="083C5147" w14:textId="77777777" w:rsidR="00DF0DDA" w:rsidRPr="00913A7F" w:rsidRDefault="00DF0DDA" w:rsidP="00913A7F">
      <w:pPr>
        <w:rPr>
          <w:sz w:val="22"/>
          <w:szCs w:val="22"/>
        </w:rPr>
      </w:pPr>
    </w:p>
    <w:p w14:paraId="0D06C279" w14:textId="77777777" w:rsidR="00DF0DDA" w:rsidRDefault="00DF0DDA" w:rsidP="00913A7F">
      <w:pPr>
        <w:rPr>
          <w:sz w:val="22"/>
          <w:szCs w:val="22"/>
        </w:rPr>
      </w:pPr>
    </w:p>
    <w:p w14:paraId="575F5FD7" w14:textId="77777777" w:rsidR="002F0764" w:rsidRPr="00913A7F" w:rsidRDefault="002F0764" w:rsidP="00913A7F">
      <w:pPr>
        <w:keepLines/>
        <w:widowControl w:val="0"/>
        <w:tabs>
          <w:tab w:val="left" w:pos="3402"/>
        </w:tabs>
        <w:autoSpaceDE w:val="0"/>
        <w:autoSpaceDN w:val="0"/>
        <w:adjustRightInd w:val="0"/>
        <w:rPr>
          <w:rFonts w:cs="Arial"/>
          <w:sz w:val="22"/>
          <w:szCs w:val="22"/>
          <w:vertAlign w:val="superscript"/>
        </w:rPr>
      </w:pPr>
    </w:p>
    <w:sectPr w:rsidR="002F0764" w:rsidRPr="00913A7F" w:rsidSect="0092305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284" w:footer="2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14A10" w14:textId="77777777" w:rsidR="003D1F98" w:rsidRDefault="003D1F98">
      <w:r>
        <w:separator/>
      </w:r>
    </w:p>
  </w:endnote>
  <w:endnote w:type="continuationSeparator" w:id="0">
    <w:p w14:paraId="6D284232" w14:textId="77777777" w:rsidR="003D1F98" w:rsidRDefault="003D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210"/>
    </w:tblGrid>
    <w:tr w:rsidR="00913A7F" w:rsidRPr="00C230FA" w14:paraId="4D21F383" w14:textId="77777777" w:rsidTr="00DF2A66">
      <w:trPr>
        <w:cantSplit/>
        <w:trHeight w:hRule="exact" w:val="510"/>
        <w:hidden/>
      </w:trPr>
      <w:tc>
        <w:tcPr>
          <w:tcW w:w="9210" w:type="dxa"/>
        </w:tcPr>
        <w:p w14:paraId="7497689D" w14:textId="77777777" w:rsidR="00913A7F" w:rsidRPr="00DF2A66" w:rsidRDefault="00913A7F" w:rsidP="00607F00">
          <w:pPr>
            <w:pStyle w:val="Fuzeile"/>
            <w:rPr>
              <w:vanish/>
            </w:rPr>
          </w:pPr>
          <w:r w:rsidRPr="00DF2A66">
            <w:rPr>
              <w:vanish/>
            </w:rPr>
            <w:fldChar w:fldCharType="begin"/>
          </w:r>
          <w:r w:rsidRPr="00DF2A66">
            <w:rPr>
              <w:vanish/>
            </w:rPr>
            <w:instrText xml:space="preserve"> FILENAME \p </w:instrText>
          </w:r>
          <w:r w:rsidRPr="00DF2A66">
            <w:rPr>
              <w:vanish/>
            </w:rPr>
            <w:fldChar w:fldCharType="separate"/>
          </w:r>
          <w:r w:rsidR="00D23D8E">
            <w:rPr>
              <w:noProof/>
              <w:vanish/>
            </w:rPr>
            <w:t>G:\Vergabemanagement\5222\01_A\01_LA\474\OV-B-474-130-22 RV Verkehrsanlagen\2_Vergabeunterlagen\4.10 Erklärung Haftpflichtversicherung 11-21.docx</w:t>
          </w:r>
          <w:r w:rsidRPr="00DF2A66">
            <w:rPr>
              <w:vanish/>
            </w:rPr>
            <w:fldChar w:fldCharType="end"/>
          </w:r>
        </w:p>
        <w:p w14:paraId="6F954917" w14:textId="77777777" w:rsidR="00913A7F" w:rsidRPr="00C230FA" w:rsidRDefault="00913A7F" w:rsidP="00DF2A66">
          <w:pPr>
            <w:pStyle w:val="Fuzeile"/>
            <w:jc w:val="right"/>
          </w:pPr>
          <w:r w:rsidRPr="00C230FA">
            <w:t xml:space="preserve">Seite </w:t>
          </w:r>
          <w:r w:rsidRPr="00C230FA">
            <w:fldChar w:fldCharType="begin"/>
          </w:r>
          <w:r w:rsidRPr="00C230FA">
            <w:instrText xml:space="preserve"> PAGE </w:instrText>
          </w:r>
          <w:r w:rsidRPr="00C230FA">
            <w:fldChar w:fldCharType="separate"/>
          </w:r>
          <w:r>
            <w:rPr>
              <w:noProof/>
            </w:rPr>
            <w:t>3</w:t>
          </w:r>
          <w:r w:rsidRPr="00C230FA">
            <w:fldChar w:fldCharType="end"/>
          </w:r>
          <w:r w:rsidRPr="00C230FA">
            <w:t xml:space="preserve"> von </w:t>
          </w:r>
          <w:r w:rsidR="00A47D2D">
            <w:fldChar w:fldCharType="begin"/>
          </w:r>
          <w:r w:rsidR="00A47D2D">
            <w:instrText xml:space="preserve"> NUMPAGES </w:instrText>
          </w:r>
          <w:r w:rsidR="00A47D2D">
            <w:fldChar w:fldCharType="separate"/>
          </w:r>
          <w:r w:rsidR="00D23D8E">
            <w:rPr>
              <w:noProof/>
            </w:rPr>
            <w:t>1</w:t>
          </w:r>
          <w:r w:rsidR="00A47D2D">
            <w:rPr>
              <w:noProof/>
            </w:rPr>
            <w:fldChar w:fldCharType="end"/>
          </w:r>
        </w:p>
      </w:tc>
    </w:tr>
  </w:tbl>
  <w:p w14:paraId="2A87C1AE" w14:textId="77777777" w:rsidR="00913A7F" w:rsidRPr="00832FC7" w:rsidRDefault="00913A7F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C44FE7" w:rsidRPr="003A7C46" w14:paraId="30991FC8" w14:textId="77777777" w:rsidTr="00DF3B62">
      <w:trPr>
        <w:cantSplit/>
      </w:trPr>
      <w:tc>
        <w:tcPr>
          <w:tcW w:w="9214" w:type="dxa"/>
          <w:noWrap/>
          <w:vAlign w:val="center"/>
        </w:tcPr>
        <w:p w14:paraId="0ADBE2D1" w14:textId="77777777" w:rsidR="00C44FE7" w:rsidRPr="003A7C46" w:rsidRDefault="00E450DE" w:rsidP="008379AC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4.10</w:t>
          </w:r>
          <w:r w:rsidR="00C44FE7" w:rsidRPr="003A7C46">
            <w:rPr>
              <w:rFonts w:cs="Arial"/>
              <w:sz w:val="16"/>
              <w:szCs w:val="16"/>
            </w:rPr>
            <w:t xml:space="preserve"> </w:t>
          </w:r>
          <w:r w:rsidR="00C44FE7">
            <w:rPr>
              <w:rFonts w:cs="Arial"/>
              <w:sz w:val="16"/>
              <w:szCs w:val="16"/>
            </w:rPr>
            <w:t>–</w:t>
          </w:r>
          <w:r w:rsidR="00821715">
            <w:rPr>
              <w:rFonts w:cs="Arial"/>
              <w:sz w:val="16"/>
              <w:szCs w:val="16"/>
            </w:rPr>
            <w:t xml:space="preserve"> </w:t>
          </w:r>
          <w:r w:rsidR="008379AC">
            <w:rPr>
              <w:rFonts w:cs="Arial"/>
              <w:sz w:val="16"/>
              <w:szCs w:val="16"/>
            </w:rPr>
            <w:t>Haftpflichtversicherung</w:t>
          </w:r>
        </w:p>
      </w:tc>
    </w:tr>
    <w:tr w:rsidR="00C44FE7" w:rsidRPr="003A7C46" w14:paraId="25E86D86" w14:textId="77777777" w:rsidTr="00DF3B62">
      <w:trPr>
        <w:cantSplit/>
      </w:trPr>
      <w:tc>
        <w:tcPr>
          <w:tcW w:w="9214" w:type="dxa"/>
          <w:noWrap/>
          <w:vAlign w:val="center"/>
        </w:tcPr>
        <w:p w14:paraId="7D64FA6F" w14:textId="77777777" w:rsidR="00C44FE7" w:rsidRPr="00881CAA" w:rsidRDefault="00821715" w:rsidP="0045627C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881CAA">
            <w:rPr>
              <w:rFonts w:cs="Arial"/>
              <w:sz w:val="16"/>
              <w:szCs w:val="16"/>
            </w:rPr>
            <w:t>L</w:t>
          </w:r>
          <w:r w:rsidR="00FB6C00" w:rsidRPr="00881CAA">
            <w:rPr>
              <w:rFonts w:cs="Arial"/>
              <w:sz w:val="16"/>
              <w:szCs w:val="16"/>
            </w:rPr>
            <w:t>a</w:t>
          </w:r>
          <w:r w:rsidR="006A0DE7">
            <w:rPr>
              <w:rFonts w:cs="Arial"/>
              <w:sz w:val="16"/>
              <w:szCs w:val="16"/>
            </w:rPr>
            <w:t>ndeshauptstadt Potsdam  Stand 11</w:t>
          </w:r>
          <w:r w:rsidR="00881CAA">
            <w:rPr>
              <w:rFonts w:cs="Arial"/>
              <w:sz w:val="16"/>
              <w:szCs w:val="16"/>
            </w:rPr>
            <w:t>/20</w:t>
          </w:r>
          <w:r w:rsidR="0045627C">
            <w:rPr>
              <w:rFonts w:cs="Arial"/>
              <w:sz w:val="16"/>
              <w:szCs w:val="16"/>
            </w:rPr>
            <w:t>21</w:t>
          </w:r>
        </w:p>
      </w:tc>
    </w:tr>
  </w:tbl>
  <w:p w14:paraId="60BE6CD8" w14:textId="77777777" w:rsidR="00C44FE7" w:rsidRPr="009953EA" w:rsidRDefault="00C44FE7" w:rsidP="00821715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C7416" w14:textId="77777777" w:rsidR="003D1F98" w:rsidRDefault="003D1F98">
      <w:r>
        <w:separator/>
      </w:r>
    </w:p>
  </w:footnote>
  <w:footnote w:type="continuationSeparator" w:id="0">
    <w:p w14:paraId="07121AA2" w14:textId="77777777" w:rsidR="003D1F98" w:rsidRDefault="003D1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AB9F3" w14:textId="77777777" w:rsidR="00913A7F" w:rsidRPr="00F01CAD" w:rsidRDefault="00913A7F" w:rsidP="009F51E4">
    <w:pPr>
      <w:pStyle w:val="berschrift2"/>
      <w:spacing w:before="0" w:after="0"/>
      <w:rPr>
        <w:b w:val="0"/>
        <w:bCs w:val="0"/>
        <w:i w:val="0"/>
        <w:sz w:val="24"/>
        <w:szCs w:val="24"/>
      </w:rPr>
    </w:pPr>
    <w:r>
      <w:rPr>
        <w:b w:val="0"/>
        <w:bCs w:val="0"/>
        <w:i w:val="0"/>
        <w:sz w:val="24"/>
        <w:szCs w:val="24"/>
        <w:u w:val="single"/>
      </w:rPr>
      <w:t xml:space="preserve">Vergabe-Nr.: </w:t>
    </w:r>
    <w:r w:rsidRPr="00B60EEB">
      <w:rPr>
        <w:b w:val="0"/>
        <w:i w:val="0"/>
        <w:sz w:val="24"/>
        <w:szCs w:val="24"/>
      </w:rPr>
      <w:t>IV/5 PO DF 464-57 05/10</w:t>
    </w:r>
    <w:r>
      <w:rPr>
        <w:b w:val="0"/>
        <w:bCs w:val="0"/>
        <w:i w:val="0"/>
        <w:sz w:val="24"/>
        <w:szCs w:val="24"/>
      </w:rPr>
      <w:tab/>
    </w:r>
    <w:r>
      <w:rPr>
        <w:b w:val="0"/>
        <w:bCs w:val="0"/>
        <w:i w:val="0"/>
        <w:sz w:val="24"/>
        <w:szCs w:val="24"/>
      </w:rPr>
      <w:tab/>
    </w:r>
    <w:r>
      <w:rPr>
        <w:b w:val="0"/>
        <w:bCs w:val="0"/>
        <w:i w:val="0"/>
        <w:sz w:val="24"/>
        <w:szCs w:val="24"/>
      </w:rPr>
      <w:tab/>
    </w:r>
    <w:r>
      <w:rPr>
        <w:b w:val="0"/>
        <w:bCs w:val="0"/>
        <w:i w:val="0"/>
        <w:sz w:val="24"/>
        <w:szCs w:val="24"/>
      </w:rPr>
      <w:tab/>
    </w:r>
    <w:r>
      <w:rPr>
        <w:b w:val="0"/>
        <w:bCs w:val="0"/>
        <w:i w:val="0"/>
        <w:sz w:val="24"/>
        <w:szCs w:val="24"/>
      </w:rPr>
      <w:tab/>
    </w:r>
    <w:r w:rsidRPr="009F51E4">
      <w:rPr>
        <w:b w:val="0"/>
        <w:bCs w:val="0"/>
        <w:i w:val="0"/>
        <w:sz w:val="24"/>
        <w:szCs w:val="24"/>
      </w:rPr>
      <w:t>Anhang</w:t>
    </w:r>
    <w:r>
      <w:rPr>
        <w:b w:val="0"/>
        <w:bCs w:val="0"/>
        <w:i w:val="0"/>
        <w:sz w:val="24"/>
        <w:szCs w:val="24"/>
        <w:u w:val="single"/>
      </w:rPr>
      <w:t xml:space="preserve"> 5</w:t>
    </w:r>
    <w:r w:rsidRPr="00C11BF4">
      <w:rPr>
        <w:b w:val="0"/>
        <w:bCs w:val="0"/>
        <w:i w:val="0"/>
        <w:sz w:val="24"/>
        <w:szCs w:val="24"/>
        <w:u w:val="single"/>
      </w:rPr>
      <w:t>.1</w:t>
    </w:r>
  </w:p>
  <w:p w14:paraId="245C5B86" w14:textId="77777777" w:rsidR="00913A7F" w:rsidRDefault="00913A7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94855" w14:textId="77777777" w:rsidR="00FB6C00" w:rsidRDefault="000D37CC" w:rsidP="00FB6C00">
    <w:pPr>
      <w:pStyle w:val="Kopfzeile"/>
      <w:jc w:val="right"/>
    </w:pPr>
    <w:r>
      <w:rPr>
        <w:noProof/>
      </w:rPr>
      <w:drawing>
        <wp:inline distT="0" distB="0" distL="0" distR="0" wp14:anchorId="6C454103" wp14:editId="37DBF5EB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41563"/>
    <w:multiLevelType w:val="multilevel"/>
    <w:tmpl w:val="5CF461CA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16C07E1"/>
    <w:multiLevelType w:val="hybridMultilevel"/>
    <w:tmpl w:val="A784F26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E41361"/>
    <w:multiLevelType w:val="hybridMultilevel"/>
    <w:tmpl w:val="3CB41344"/>
    <w:lvl w:ilvl="0" w:tplc="BC9071D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26663B4"/>
    <w:multiLevelType w:val="hybridMultilevel"/>
    <w:tmpl w:val="590483F0"/>
    <w:lvl w:ilvl="0" w:tplc="0407000B">
      <w:start w:val="1"/>
      <w:numFmt w:val="bullet"/>
      <w:lvlText w:val="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85CC5"/>
    <w:multiLevelType w:val="hybridMultilevel"/>
    <w:tmpl w:val="D184383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774E3F"/>
    <w:multiLevelType w:val="hybridMultilevel"/>
    <w:tmpl w:val="2B92EC0E"/>
    <w:lvl w:ilvl="0" w:tplc="4BAED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-336"/>
        </w:tabs>
        <w:ind w:left="-33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84"/>
        </w:tabs>
        <w:ind w:left="3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104"/>
        </w:tabs>
        <w:ind w:left="11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824"/>
        </w:tabs>
        <w:ind w:left="18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544"/>
        </w:tabs>
        <w:ind w:left="25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264"/>
        </w:tabs>
        <w:ind w:left="32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984"/>
        </w:tabs>
        <w:ind w:left="39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704"/>
        </w:tabs>
        <w:ind w:left="4704" w:hanging="360"/>
      </w:pPr>
      <w:rPr>
        <w:rFonts w:ascii="Wingdings" w:hAnsi="Wingdings" w:hint="default"/>
      </w:rPr>
    </w:lvl>
  </w:abstractNum>
  <w:num w:numId="1" w16cid:durableId="1540707679">
    <w:abstractNumId w:val="0"/>
  </w:num>
  <w:num w:numId="2" w16cid:durableId="2107577734">
    <w:abstractNumId w:val="2"/>
  </w:num>
  <w:num w:numId="3" w16cid:durableId="1822117193">
    <w:abstractNumId w:val="4"/>
  </w:num>
  <w:num w:numId="4" w16cid:durableId="771627360">
    <w:abstractNumId w:val="1"/>
  </w:num>
  <w:num w:numId="5" w16cid:durableId="2106421127">
    <w:abstractNumId w:val="5"/>
  </w:num>
  <w:num w:numId="6" w16cid:durableId="837766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AW999929" w:val="80ffc706-c1e5-46c4-b203-fed5fe756448"/>
  </w:docVars>
  <w:rsids>
    <w:rsidRoot w:val="004F5AD9"/>
    <w:rsid w:val="00002CEC"/>
    <w:rsid w:val="00003789"/>
    <w:rsid w:val="000202D2"/>
    <w:rsid w:val="00030685"/>
    <w:rsid w:val="00050AB7"/>
    <w:rsid w:val="00057055"/>
    <w:rsid w:val="00074494"/>
    <w:rsid w:val="00076380"/>
    <w:rsid w:val="000A461D"/>
    <w:rsid w:val="000D1A57"/>
    <w:rsid w:val="000D37CC"/>
    <w:rsid w:val="000D4108"/>
    <w:rsid w:val="000F5ABE"/>
    <w:rsid w:val="00104CA2"/>
    <w:rsid w:val="00107E0C"/>
    <w:rsid w:val="00110464"/>
    <w:rsid w:val="001123AA"/>
    <w:rsid w:val="00116E26"/>
    <w:rsid w:val="001227D0"/>
    <w:rsid w:val="001311E0"/>
    <w:rsid w:val="001329EC"/>
    <w:rsid w:val="00140404"/>
    <w:rsid w:val="0015088F"/>
    <w:rsid w:val="00152483"/>
    <w:rsid w:val="00152DCA"/>
    <w:rsid w:val="001820A7"/>
    <w:rsid w:val="0019387A"/>
    <w:rsid w:val="001A783C"/>
    <w:rsid w:val="001C365E"/>
    <w:rsid w:val="001D097F"/>
    <w:rsid w:val="001D0BA8"/>
    <w:rsid w:val="001F12FF"/>
    <w:rsid w:val="001F5EE4"/>
    <w:rsid w:val="00202792"/>
    <w:rsid w:val="002057FE"/>
    <w:rsid w:val="00217A87"/>
    <w:rsid w:val="00225A62"/>
    <w:rsid w:val="002262D6"/>
    <w:rsid w:val="0023155E"/>
    <w:rsid w:val="002348B3"/>
    <w:rsid w:val="002642DB"/>
    <w:rsid w:val="002750DC"/>
    <w:rsid w:val="002777BE"/>
    <w:rsid w:val="002818F7"/>
    <w:rsid w:val="00282BC8"/>
    <w:rsid w:val="002946F0"/>
    <w:rsid w:val="002A45F2"/>
    <w:rsid w:val="002D0612"/>
    <w:rsid w:val="002E416D"/>
    <w:rsid w:val="002E75C2"/>
    <w:rsid w:val="002F0764"/>
    <w:rsid w:val="002F3FE4"/>
    <w:rsid w:val="002F7602"/>
    <w:rsid w:val="00315CA9"/>
    <w:rsid w:val="003424BF"/>
    <w:rsid w:val="00354BFC"/>
    <w:rsid w:val="003558F7"/>
    <w:rsid w:val="00362D78"/>
    <w:rsid w:val="003A0320"/>
    <w:rsid w:val="003A0AB1"/>
    <w:rsid w:val="003B60C0"/>
    <w:rsid w:val="003C48F2"/>
    <w:rsid w:val="003D1F98"/>
    <w:rsid w:val="00403EF1"/>
    <w:rsid w:val="00450007"/>
    <w:rsid w:val="0045627C"/>
    <w:rsid w:val="004576A0"/>
    <w:rsid w:val="00457AB7"/>
    <w:rsid w:val="00464BA2"/>
    <w:rsid w:val="0047161F"/>
    <w:rsid w:val="00477CE8"/>
    <w:rsid w:val="004960B0"/>
    <w:rsid w:val="00497865"/>
    <w:rsid w:val="00497E65"/>
    <w:rsid w:val="004A10F2"/>
    <w:rsid w:val="004A6045"/>
    <w:rsid w:val="004B2E19"/>
    <w:rsid w:val="004B6BED"/>
    <w:rsid w:val="004C592F"/>
    <w:rsid w:val="004E38FC"/>
    <w:rsid w:val="004F2D1F"/>
    <w:rsid w:val="004F32E2"/>
    <w:rsid w:val="004F5AD9"/>
    <w:rsid w:val="00510BAF"/>
    <w:rsid w:val="00543CCE"/>
    <w:rsid w:val="00547CA1"/>
    <w:rsid w:val="00553B16"/>
    <w:rsid w:val="00553FCA"/>
    <w:rsid w:val="0055578E"/>
    <w:rsid w:val="00560042"/>
    <w:rsid w:val="00574AF3"/>
    <w:rsid w:val="00574C74"/>
    <w:rsid w:val="0058285D"/>
    <w:rsid w:val="00594B3D"/>
    <w:rsid w:val="005A0EAB"/>
    <w:rsid w:val="005B294F"/>
    <w:rsid w:val="005D13F0"/>
    <w:rsid w:val="005D1A2A"/>
    <w:rsid w:val="005D47A7"/>
    <w:rsid w:val="006075C1"/>
    <w:rsid w:val="00607F00"/>
    <w:rsid w:val="00617C26"/>
    <w:rsid w:val="00641C30"/>
    <w:rsid w:val="00646844"/>
    <w:rsid w:val="0066299E"/>
    <w:rsid w:val="00680AD9"/>
    <w:rsid w:val="00685F30"/>
    <w:rsid w:val="006A0D09"/>
    <w:rsid w:val="006A0DE7"/>
    <w:rsid w:val="006C5726"/>
    <w:rsid w:val="006D0487"/>
    <w:rsid w:val="006E7F80"/>
    <w:rsid w:val="007050AF"/>
    <w:rsid w:val="00705BC1"/>
    <w:rsid w:val="0073597A"/>
    <w:rsid w:val="0074484C"/>
    <w:rsid w:val="007449FB"/>
    <w:rsid w:val="0074588A"/>
    <w:rsid w:val="00761F0D"/>
    <w:rsid w:val="007834DB"/>
    <w:rsid w:val="00790DF0"/>
    <w:rsid w:val="00792924"/>
    <w:rsid w:val="00796523"/>
    <w:rsid w:val="007A765A"/>
    <w:rsid w:val="007B0FA6"/>
    <w:rsid w:val="007B3018"/>
    <w:rsid w:val="007B5BB3"/>
    <w:rsid w:val="007C3275"/>
    <w:rsid w:val="007D00DB"/>
    <w:rsid w:val="0080461B"/>
    <w:rsid w:val="008152A8"/>
    <w:rsid w:val="00817394"/>
    <w:rsid w:val="00821715"/>
    <w:rsid w:val="00822BF6"/>
    <w:rsid w:val="00830DCD"/>
    <w:rsid w:val="00832FC7"/>
    <w:rsid w:val="008379AC"/>
    <w:rsid w:val="00852D46"/>
    <w:rsid w:val="00860C97"/>
    <w:rsid w:val="008742F4"/>
    <w:rsid w:val="00881CAA"/>
    <w:rsid w:val="00884E0E"/>
    <w:rsid w:val="008A3479"/>
    <w:rsid w:val="008B4D22"/>
    <w:rsid w:val="008C21A2"/>
    <w:rsid w:val="008C52B2"/>
    <w:rsid w:val="008E5EF8"/>
    <w:rsid w:val="008E67FA"/>
    <w:rsid w:val="008F594A"/>
    <w:rsid w:val="008F6428"/>
    <w:rsid w:val="008F7E54"/>
    <w:rsid w:val="00901640"/>
    <w:rsid w:val="009069C1"/>
    <w:rsid w:val="00913A7F"/>
    <w:rsid w:val="00920C45"/>
    <w:rsid w:val="00923057"/>
    <w:rsid w:val="00937482"/>
    <w:rsid w:val="009451CD"/>
    <w:rsid w:val="00964419"/>
    <w:rsid w:val="00972B32"/>
    <w:rsid w:val="00992DC8"/>
    <w:rsid w:val="009E72BA"/>
    <w:rsid w:val="009F51E4"/>
    <w:rsid w:val="00A0532D"/>
    <w:rsid w:val="00A10340"/>
    <w:rsid w:val="00A10660"/>
    <w:rsid w:val="00A268F0"/>
    <w:rsid w:val="00A34005"/>
    <w:rsid w:val="00A425D0"/>
    <w:rsid w:val="00A47B6A"/>
    <w:rsid w:val="00A47D2D"/>
    <w:rsid w:val="00A50359"/>
    <w:rsid w:val="00A62261"/>
    <w:rsid w:val="00A75295"/>
    <w:rsid w:val="00A7721A"/>
    <w:rsid w:val="00A77A4C"/>
    <w:rsid w:val="00A80C21"/>
    <w:rsid w:val="00A848E7"/>
    <w:rsid w:val="00A90C29"/>
    <w:rsid w:val="00A94AA1"/>
    <w:rsid w:val="00AA06C5"/>
    <w:rsid w:val="00AA7A1D"/>
    <w:rsid w:val="00AB1481"/>
    <w:rsid w:val="00AC20C5"/>
    <w:rsid w:val="00AC7F46"/>
    <w:rsid w:val="00AD2E16"/>
    <w:rsid w:val="00AD371F"/>
    <w:rsid w:val="00AF14B4"/>
    <w:rsid w:val="00AF4178"/>
    <w:rsid w:val="00AF55E0"/>
    <w:rsid w:val="00B06D11"/>
    <w:rsid w:val="00B27AA1"/>
    <w:rsid w:val="00B33E3E"/>
    <w:rsid w:val="00B60825"/>
    <w:rsid w:val="00B60EEB"/>
    <w:rsid w:val="00B72A83"/>
    <w:rsid w:val="00B841C6"/>
    <w:rsid w:val="00B853E9"/>
    <w:rsid w:val="00B92A4E"/>
    <w:rsid w:val="00BC4CD6"/>
    <w:rsid w:val="00BF0027"/>
    <w:rsid w:val="00C11BF4"/>
    <w:rsid w:val="00C230FA"/>
    <w:rsid w:val="00C24E14"/>
    <w:rsid w:val="00C443C4"/>
    <w:rsid w:val="00C44FE7"/>
    <w:rsid w:val="00C744C5"/>
    <w:rsid w:val="00C75AE6"/>
    <w:rsid w:val="00C828CF"/>
    <w:rsid w:val="00C85BF2"/>
    <w:rsid w:val="00C86310"/>
    <w:rsid w:val="00C86DED"/>
    <w:rsid w:val="00C9129B"/>
    <w:rsid w:val="00CB3A5F"/>
    <w:rsid w:val="00CB5C25"/>
    <w:rsid w:val="00CD1281"/>
    <w:rsid w:val="00CD4110"/>
    <w:rsid w:val="00D03CAA"/>
    <w:rsid w:val="00D061BE"/>
    <w:rsid w:val="00D123FB"/>
    <w:rsid w:val="00D22BE7"/>
    <w:rsid w:val="00D23D8E"/>
    <w:rsid w:val="00D3118E"/>
    <w:rsid w:val="00D31547"/>
    <w:rsid w:val="00D5168F"/>
    <w:rsid w:val="00D51D62"/>
    <w:rsid w:val="00D54F29"/>
    <w:rsid w:val="00D57A96"/>
    <w:rsid w:val="00DA7D6D"/>
    <w:rsid w:val="00DB3E80"/>
    <w:rsid w:val="00DC316B"/>
    <w:rsid w:val="00DD16C3"/>
    <w:rsid w:val="00DE27C1"/>
    <w:rsid w:val="00DF0DDA"/>
    <w:rsid w:val="00DF23E8"/>
    <w:rsid w:val="00DF2A66"/>
    <w:rsid w:val="00DF3B62"/>
    <w:rsid w:val="00DF7540"/>
    <w:rsid w:val="00E01059"/>
    <w:rsid w:val="00E02623"/>
    <w:rsid w:val="00E3361B"/>
    <w:rsid w:val="00E3754E"/>
    <w:rsid w:val="00E450DE"/>
    <w:rsid w:val="00E457D7"/>
    <w:rsid w:val="00E7365F"/>
    <w:rsid w:val="00E741CF"/>
    <w:rsid w:val="00E7748B"/>
    <w:rsid w:val="00EF2D3A"/>
    <w:rsid w:val="00EF4490"/>
    <w:rsid w:val="00F01CAD"/>
    <w:rsid w:val="00F0361B"/>
    <w:rsid w:val="00F23B7F"/>
    <w:rsid w:val="00F269E5"/>
    <w:rsid w:val="00F4119D"/>
    <w:rsid w:val="00F50853"/>
    <w:rsid w:val="00F5310A"/>
    <w:rsid w:val="00F74137"/>
    <w:rsid w:val="00F97CAE"/>
    <w:rsid w:val="00FB115E"/>
    <w:rsid w:val="00FB42F6"/>
    <w:rsid w:val="00FB6C00"/>
    <w:rsid w:val="00FC06B1"/>
    <w:rsid w:val="00FE2C1F"/>
    <w:rsid w:val="00FE3C1C"/>
    <w:rsid w:val="00FE7C38"/>
    <w:rsid w:val="00FF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27CAFD1F"/>
  <w15:docId w15:val="{21B54DBB-F754-4C1F-B070-07A0937D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E5EF8"/>
    <w:rPr>
      <w:rFonts w:ascii="Arial" w:hAnsi="Arial"/>
      <w:sz w:val="24"/>
    </w:rPr>
  </w:style>
  <w:style w:type="paragraph" w:styleId="berschrift1">
    <w:name w:val="heading 1"/>
    <w:aliases w:val="Headline1:Überschrift 1,Überschrift 0,Header 1,Chapter,H1,Heading 1,Heading 10,Head1,Heading apps,Heading 101,Head11,Heading apps1,Überschrift 1 ohne,Überschrift 1a,Überschrift 1a1,Überschrift 1 ohne1,h1,OdsKap1,OdsKap1Überschrift,II+ Char"/>
    <w:basedOn w:val="Standard"/>
    <w:next w:val="Standard"/>
    <w:qFormat/>
    <w:rsid w:val="001D09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aliases w:val="Headline 2,Gliederung2,Header 2,H2,H21,H22,H23,H24,H25,H26,H27,H28,H29,H210,H211,H212,H213,H221,H231,H241,H251,H261,H271,H281,H291,H2101,H2111,H2121,H214,H222,H232,H242,H252,H262,H272,H282,H292,H2102,H2112,H2122,H215,H223,H233,H243,H253,l2"/>
    <w:basedOn w:val="Standard"/>
    <w:next w:val="Standard"/>
    <w:qFormat/>
    <w:rsid w:val="001D09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aliases w:val="Gliederung3,Header 3,Header3,H3,h3,Gliederung31,H3&lt;------------------,a_Heading 3,Headline 3,heading 3,3,l3,subhead,1.,TF-Overskrift 3,L3,NormalHeading 3,HHHeading,Level 3 Head,HeadSmall,h31,31,l31,Level 3 Head1,H31,HeadSmall1,h32,32,l32"/>
    <w:basedOn w:val="Standard"/>
    <w:next w:val="Standard"/>
    <w:qFormat/>
    <w:rsid w:val="001D097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aliases w:val="Header 4,H4,Headline4,h4,a.,Sub sub heading,4,h41,a.1,H41,41,Level 2 - a,Map para,Map Title,h42,a.2,H42,42,h43,a.3,H43,43,h44,a.4,H44,44,h45,a.5,H45,45,h46,a.6,H46,46,h47,a.7,H47,47,h48,a.8,H48,48,h49,a.9,H49,49,h410,a.10,H410,Heading 4"/>
    <w:basedOn w:val="Standard"/>
    <w:next w:val="Standard"/>
    <w:qFormat/>
    <w:rsid w:val="004F5AD9"/>
    <w:pPr>
      <w:keepNext/>
      <w:keepLines/>
      <w:numPr>
        <w:ilvl w:val="3"/>
        <w:numId w:val="3"/>
      </w:numPr>
      <w:spacing w:before="240" w:after="120"/>
      <w:jc w:val="both"/>
      <w:outlineLvl w:val="3"/>
    </w:pPr>
    <w:rPr>
      <w:sz w:val="22"/>
    </w:rPr>
  </w:style>
  <w:style w:type="paragraph" w:styleId="berschrift5">
    <w:name w:val="heading 5"/>
    <w:aliases w:val="H5,FAQ Question,Headline5,h5,Level 3 - i,mh2,Module heading 2,Numbered Sub-list,heading 5,Headline51,Headline52,ASAPHeading 5,(Strg+5),Gliederung5"/>
    <w:basedOn w:val="Standard"/>
    <w:next w:val="Standard"/>
    <w:qFormat/>
    <w:rsid w:val="004F5AD9"/>
    <w:pPr>
      <w:keepNext/>
      <w:outlineLvl w:val="4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07F0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07F00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607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rsid w:val="004F5AD9"/>
    <w:pPr>
      <w:spacing w:line="360" w:lineRule="exact"/>
    </w:pPr>
  </w:style>
  <w:style w:type="paragraph" w:styleId="Textkrper-Einzug2">
    <w:name w:val="Body Text Indent 2"/>
    <w:basedOn w:val="Standard"/>
    <w:rsid w:val="004F5AD9"/>
    <w:pPr>
      <w:spacing w:after="120" w:line="480" w:lineRule="auto"/>
      <w:ind w:left="283"/>
    </w:pPr>
    <w:rPr>
      <w:sz w:val="22"/>
      <w:lang w:eastAsia="en-US"/>
    </w:rPr>
  </w:style>
  <w:style w:type="paragraph" w:styleId="Textkrper-Einzug3">
    <w:name w:val="Body Text Indent 3"/>
    <w:basedOn w:val="Standard"/>
    <w:rsid w:val="004F5AD9"/>
    <w:pPr>
      <w:spacing w:after="120"/>
      <w:ind w:left="283"/>
    </w:pPr>
    <w:rPr>
      <w:sz w:val="16"/>
      <w:szCs w:val="16"/>
      <w:lang w:eastAsia="en-US"/>
    </w:rPr>
  </w:style>
  <w:style w:type="paragraph" w:styleId="Textkrper3">
    <w:name w:val="Body Text 3"/>
    <w:basedOn w:val="Standard"/>
    <w:rsid w:val="004F5AD9"/>
    <w:pPr>
      <w:jc w:val="both"/>
    </w:pPr>
    <w:rPr>
      <w:color w:val="000000"/>
      <w:sz w:val="22"/>
    </w:rPr>
  </w:style>
  <w:style w:type="paragraph" w:styleId="Textkrper2">
    <w:name w:val="Body Text 2"/>
    <w:basedOn w:val="Standard"/>
    <w:rsid w:val="004F5AD9"/>
    <w:pPr>
      <w:jc w:val="both"/>
    </w:pPr>
    <w:rPr>
      <w:sz w:val="22"/>
    </w:rPr>
  </w:style>
  <w:style w:type="paragraph" w:customStyle="1" w:styleId="Blocktext1">
    <w:name w:val="Blocktext1"/>
    <w:basedOn w:val="Standard"/>
    <w:rsid w:val="004F5AD9"/>
    <w:pPr>
      <w:tabs>
        <w:tab w:val="left" w:pos="567"/>
        <w:tab w:val="left" w:pos="851"/>
        <w:tab w:val="left" w:pos="1418"/>
        <w:tab w:val="left" w:pos="7938"/>
        <w:tab w:val="left" w:pos="8789"/>
      </w:tabs>
      <w:spacing w:line="360" w:lineRule="auto"/>
      <w:ind w:left="255" w:right="-851"/>
    </w:pPr>
    <w:rPr>
      <w:sz w:val="22"/>
    </w:rPr>
  </w:style>
  <w:style w:type="paragraph" w:styleId="Titel">
    <w:name w:val="Title"/>
    <w:basedOn w:val="Standard"/>
    <w:qFormat/>
    <w:rsid w:val="004F5AD9"/>
    <w:pPr>
      <w:jc w:val="center"/>
    </w:pPr>
    <w:rPr>
      <w:sz w:val="28"/>
    </w:rPr>
  </w:style>
  <w:style w:type="paragraph" w:styleId="Textkrper-Zeileneinzug">
    <w:name w:val="Body Text Indent"/>
    <w:basedOn w:val="Standard"/>
    <w:rsid w:val="004F5AD9"/>
    <w:pPr>
      <w:ind w:left="1418" w:hanging="710"/>
      <w:jc w:val="both"/>
    </w:pPr>
    <w:rPr>
      <w:sz w:val="22"/>
    </w:rPr>
  </w:style>
  <w:style w:type="character" w:styleId="Kommentarzeichen">
    <w:name w:val="annotation reference"/>
    <w:semiHidden/>
    <w:rsid w:val="008E5EF8"/>
    <w:rPr>
      <w:sz w:val="16"/>
      <w:szCs w:val="16"/>
    </w:rPr>
  </w:style>
  <w:style w:type="paragraph" w:styleId="Kommentartext">
    <w:name w:val="annotation text"/>
    <w:basedOn w:val="Standard"/>
    <w:semiHidden/>
    <w:rsid w:val="008E5EF8"/>
    <w:rPr>
      <w:sz w:val="20"/>
    </w:rPr>
  </w:style>
  <w:style w:type="paragraph" w:styleId="Sprechblasentext">
    <w:name w:val="Balloon Text"/>
    <w:basedOn w:val="Standard"/>
    <w:semiHidden/>
    <w:rsid w:val="00497865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705BC1"/>
    <w:rPr>
      <w:b/>
      <w:bCs/>
    </w:rPr>
  </w:style>
  <w:style w:type="character" w:styleId="Seitenzahl">
    <w:name w:val="page number"/>
    <w:basedOn w:val="Absatz-Standardschriftart"/>
    <w:rsid w:val="00F01CAD"/>
  </w:style>
  <w:style w:type="character" w:customStyle="1" w:styleId="FuzeileZchn">
    <w:name w:val="Fußzeile Zchn"/>
    <w:link w:val="Fuzeile"/>
    <w:uiPriority w:val="99"/>
    <w:rsid w:val="00C44FE7"/>
    <w:rPr>
      <w:rFonts w:ascii="Arial" w:hAnsi="Arial"/>
      <w:sz w:val="24"/>
    </w:rPr>
  </w:style>
  <w:style w:type="table" w:styleId="Tabellenraster">
    <w:name w:val="Table Grid"/>
    <w:basedOn w:val="NormaleTabelle"/>
    <w:rsid w:val="002E7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zum Angebot</vt:lpstr>
    </vt:vector>
  </TitlesOfParts>
  <Company>Ministerium des Innern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zum Angebot</dc:title>
  <dc:creator>MI</dc:creator>
  <cp:lastModifiedBy>Noack, Katharina</cp:lastModifiedBy>
  <cp:revision>11</cp:revision>
  <cp:lastPrinted>2022-07-07T09:49:00Z</cp:lastPrinted>
  <dcterms:created xsi:type="dcterms:W3CDTF">2021-04-28T05:46:00Z</dcterms:created>
  <dcterms:modified xsi:type="dcterms:W3CDTF">2026-04-24T05:14:00Z</dcterms:modified>
</cp:coreProperties>
</file>